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6" name="图片 6" descr="微信图片_20240702173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407021737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5" name="图片 5" descr="微信图片_20240702173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7021737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4" name="图片 4" descr="微信图片_20240702173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7021737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3" name="图片 3" descr="微信图片_20240702173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7021737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2" name="图片 2" descr="微信图片_20240702173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70217375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1" name="图片 1" descr="微信图片_20240702173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7021737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ZWMwMDNmY2I4NTU0ZGQ5NzQ3MjgzN2U2MTQ2YzgifQ=="/>
    <w:docVar w:name="KSO_WPS_MARK_KEY" w:val="bf1a3f33-244a-41dc-8f7a-3de81b6c3bff"/>
  </w:docVars>
  <w:rsids>
    <w:rsidRoot w:val="62A84BCB"/>
    <w:rsid w:val="62A8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2024-07-02T09:40:00Z</dcterms:created>
  <dc:creator>WPS_1642041569</dc:creator>
  <cp:lastModifiedBy>WPS_1642041569</cp:lastModifiedBy>
  <cp:lastPrinted>2024-07-02T09:42:27Z</cp:lastPrinted>
  <dcterms:modified xsi:type="dcterms:W3CDTF">2024-07-02T09:44:25Z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10DF691507A54657A7E66F0A355EAA94_11</vt:lpwstr>
  </property>
</Properties>
</file>