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3" w:lineRule="auto"/>
      </w:pPr>
      <w:r>
        <w:pict>
          <v:rect id="_x0000_s1026" o:spid="_x0000_s1026" o:spt="1" style="position:absolute;left:0pt;margin-left:0pt;margin-top:0pt;height:0.15pt;width:0.1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2"/>
        <w:spacing w:line="248" w:lineRule="auto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1017905</wp:posOffset>
            </wp:positionH>
            <wp:positionV relativeFrom="page">
              <wp:posOffset>8914765</wp:posOffset>
            </wp:positionV>
            <wp:extent cx="5550535" cy="63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040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1017905</wp:posOffset>
            </wp:positionH>
            <wp:positionV relativeFrom="page">
              <wp:posOffset>9326245</wp:posOffset>
            </wp:positionV>
            <wp:extent cx="5550535" cy="63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040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pStyle w:val="2"/>
      </w:pP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88560" cy="3354705"/>
            <wp:effectExtent l="0" t="0" r="2540" b="17145"/>
            <wp:docPr id="2" name="图片 2" descr="943c8fe5f3a5bcb68850f96d500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3c8fe5f3a5bcb68850f96d50091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</w:pP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13325" cy="3244850"/>
            <wp:effectExtent l="0" t="0" r="15875" b="12700"/>
            <wp:docPr id="3" name="图片 3" descr="b584ef2ea3d558fdd71a5f53af33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84ef2ea3d558fdd71a5f53af33be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eastAsia="宋体"/>
          <w:lang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1" w:line="225" w:lineRule="auto"/>
        <w:jc w:val="right"/>
        <w:rPr>
          <w:rFonts w:ascii="仿宋" w:hAnsi="仿宋" w:eastAsia="仿宋" w:cs="仿宋"/>
          <w:sz w:val="31"/>
          <w:szCs w:val="31"/>
        </w:rPr>
      </w:pPr>
    </w:p>
    <w:sectPr>
      <w:headerReference r:id="rId5" w:type="default"/>
      <w:footerReference r:id="rId6" w:type="default"/>
      <w:pgSz w:w="11907" w:h="16839"/>
      <w:pgMar w:top="400" w:right="1535" w:bottom="1275" w:left="1603" w:header="0" w:footer="9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5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sz w:val="28"/>
        <w:szCs w:val="28"/>
      </w:rPr>
      <w:t>—</w:t>
    </w:r>
    <w:r>
      <w:rPr>
        <w:rFonts w:ascii="仿宋" w:hAnsi="仿宋" w:eastAsia="仿宋" w:cs="仿宋"/>
        <w:spacing w:val="2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仿宋" w:hAnsi="仿宋" w:eastAsia="仿宋" w:cs="仿宋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NhZjZmZTRhZTI5MDk2NmY2ZTBlZDlhNjA2NTYzZjMifQ=="/>
  </w:docVars>
  <w:rsids>
    <w:rsidRoot w:val="00000000"/>
    <w:rsid w:val="02B958BD"/>
    <w:rsid w:val="07DA344F"/>
    <w:rsid w:val="095535E5"/>
    <w:rsid w:val="0A9A1017"/>
    <w:rsid w:val="0B3E2CB3"/>
    <w:rsid w:val="1D420BA6"/>
    <w:rsid w:val="1D4A2D17"/>
    <w:rsid w:val="1DE550C0"/>
    <w:rsid w:val="1FCC5D39"/>
    <w:rsid w:val="20854F89"/>
    <w:rsid w:val="226E1B13"/>
    <w:rsid w:val="250468BD"/>
    <w:rsid w:val="28D25CCC"/>
    <w:rsid w:val="2FDE0334"/>
    <w:rsid w:val="38783C3E"/>
    <w:rsid w:val="42371E98"/>
    <w:rsid w:val="43DA731C"/>
    <w:rsid w:val="440D6660"/>
    <w:rsid w:val="490843F5"/>
    <w:rsid w:val="55767DBE"/>
    <w:rsid w:val="6EE92595"/>
    <w:rsid w:val="76446AFF"/>
    <w:rsid w:val="7B3A7AA5"/>
    <w:rsid w:val="7F2D4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187</Words>
  <Characters>189</Characters>
  <TotalTime>38</TotalTime>
  <ScaleCrop>false</ScaleCrop>
  <LinksUpToDate>false</LinksUpToDate>
  <CharactersWithSpaces>196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2023-12-18T15:58:00Z</dcterms:created>
  <dc:creator>熊智能</dc:creator>
  <cp:lastModifiedBy>Administrator</cp:lastModifiedBy>
  <cp:lastPrinted>2024-06-18T03:08:00Z</cp:lastPrinted>
  <dcterms:modified xsi:type="dcterms:W3CDTF">2024-07-24T02:10:26Z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2023-12-18T16:55:11Z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3C13898914314246ABB90D35BA002637_13</vt:lpwstr>
  </property>
</Properties>
</file>