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3F" w:rsidRDefault="00A1143F" w:rsidP="00A1143F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联合利国文化产权交易所企业采购招标</w:t>
      </w:r>
    </w:p>
    <w:p w:rsidR="00A1143F" w:rsidRDefault="00A1143F" w:rsidP="00A1143F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评标评审专家信息登记表</w:t>
      </w:r>
    </w:p>
    <w:p w:rsidR="00A1143F" w:rsidRDefault="00A1143F" w:rsidP="00A1143F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509"/>
        <w:gridCol w:w="69"/>
        <w:gridCol w:w="266"/>
        <w:gridCol w:w="128"/>
        <w:gridCol w:w="566"/>
        <w:gridCol w:w="1560"/>
        <w:gridCol w:w="643"/>
        <w:gridCol w:w="111"/>
        <w:gridCol w:w="609"/>
        <w:gridCol w:w="737"/>
        <w:gridCol w:w="2324"/>
      </w:tblGrid>
      <w:tr w:rsidR="00A1143F" w:rsidTr="0080644D">
        <w:tc>
          <w:tcPr>
            <w:tcW w:w="8522" w:type="dxa"/>
            <w:gridSpan w:val="11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专家基本信息</w:t>
            </w:r>
          </w:p>
        </w:tc>
      </w:tr>
      <w:tr w:rsidR="00A1143F" w:rsidTr="0080644D">
        <w:tc>
          <w:tcPr>
            <w:tcW w:w="1509" w:type="dxa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输入姓名"/>
            <w:tag w:val="输入姓名"/>
            <w:id w:val="104015668"/>
            <w:placeholder>
              <w:docPart w:val="A7F7081874AD47B19E46305B2BD960C5"/>
            </w:placeholder>
            <w:showingPlcHdr/>
          </w:sdtPr>
          <w:sdtContent>
            <w:tc>
              <w:tcPr>
                <w:tcW w:w="2589" w:type="dxa"/>
                <w:gridSpan w:val="5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</w:rPr>
                  <w:t>此处输入文字。</w:t>
                </w:r>
              </w:p>
            </w:tc>
          </w:sdtContent>
        </w:sdt>
        <w:tc>
          <w:tcPr>
            <w:tcW w:w="1363" w:type="dxa"/>
            <w:gridSpan w:val="3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性别"/>
            <w:tag w:val="性别"/>
            <w:id w:val="912970409"/>
            <w:placeholder>
              <w:docPart w:val="221A27E010CA48599539F31FB91D7662"/>
            </w:placeholder>
            <w:showingPlcHdr/>
          </w:sdtPr>
          <w:sdtContent>
            <w:tc>
              <w:tcPr>
                <w:tcW w:w="3061" w:type="dxa"/>
                <w:gridSpan w:val="2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此处输入文字。</w:t>
                </w:r>
              </w:p>
            </w:tc>
          </w:sdtContent>
        </w:sdt>
      </w:tr>
      <w:tr w:rsidR="00A1143F" w:rsidTr="0080644D">
        <w:tc>
          <w:tcPr>
            <w:tcW w:w="1509" w:type="dxa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出生年月"/>
            <w:tag w:val="出生年月"/>
            <w:id w:val="-290677029"/>
            <w:placeholder>
              <w:docPart w:val="AC2AEF3BDE4B4BB680B5D36D5E2F1B70"/>
            </w:placeholder>
            <w:showingPlcHdr/>
          </w:sdtPr>
          <w:sdtContent>
            <w:tc>
              <w:tcPr>
                <w:tcW w:w="2589" w:type="dxa"/>
                <w:gridSpan w:val="5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此处输入文字。</w:t>
                </w:r>
              </w:p>
            </w:tc>
          </w:sdtContent>
        </w:sdt>
        <w:tc>
          <w:tcPr>
            <w:tcW w:w="1363" w:type="dxa"/>
            <w:gridSpan w:val="3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政治面貌"/>
            <w:tag w:val="政治面貌"/>
            <w:id w:val="-205414251"/>
            <w:placeholder>
              <w:docPart w:val="3BC70F8EE65849BAA9EF83C0465DF404"/>
            </w:placeholder>
            <w:showingPlcHdr/>
          </w:sdtPr>
          <w:sdtContent>
            <w:tc>
              <w:tcPr>
                <w:tcW w:w="3061" w:type="dxa"/>
                <w:gridSpan w:val="2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党员、群众、民主党派等。</w:t>
                </w:r>
              </w:p>
            </w:tc>
          </w:sdtContent>
        </w:sdt>
      </w:tr>
      <w:tr w:rsidR="00A1143F" w:rsidTr="0080644D">
        <w:tc>
          <w:tcPr>
            <w:tcW w:w="1509" w:type="dxa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学历"/>
            <w:tag w:val="学历"/>
            <w:id w:val="-1196314153"/>
            <w:placeholder>
              <w:docPart w:val="06B1489971D043E7B34E857A35D76CF1"/>
            </w:placeholder>
            <w:showingPlcHdr/>
          </w:sdtPr>
          <w:sdtContent>
            <w:tc>
              <w:tcPr>
                <w:tcW w:w="2589" w:type="dxa"/>
                <w:gridSpan w:val="5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此处输入最高学历。</w:t>
                </w:r>
              </w:p>
            </w:tc>
          </w:sdtContent>
        </w:sdt>
        <w:tc>
          <w:tcPr>
            <w:tcW w:w="1363" w:type="dxa"/>
            <w:gridSpan w:val="3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学位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学位"/>
            <w:tag w:val="学位"/>
            <w:id w:val="-970287426"/>
            <w:placeholder>
              <w:docPart w:val="A91B5ADB1F5B471B8B50430F48BAB56C"/>
            </w:placeholder>
            <w:showingPlcHdr/>
          </w:sdtPr>
          <w:sdtContent>
            <w:tc>
              <w:tcPr>
                <w:tcW w:w="3061" w:type="dxa"/>
                <w:gridSpan w:val="2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此处输入最高学位。</w:t>
                </w:r>
              </w:p>
            </w:tc>
          </w:sdtContent>
        </w:sdt>
      </w:tr>
      <w:tr w:rsidR="00A1143F" w:rsidTr="0080644D">
        <w:tc>
          <w:tcPr>
            <w:tcW w:w="1509" w:type="dxa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证件类型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证件类型"/>
            <w:tag w:val="证件类型"/>
            <w:id w:val="-2045671731"/>
            <w:placeholder>
              <w:docPart w:val="A6A9EAD1C0694169B49D228C81CCE783"/>
            </w:placeholder>
            <w:showingPlcHdr/>
          </w:sdtPr>
          <w:sdtContent>
            <w:tc>
              <w:tcPr>
                <w:tcW w:w="2589" w:type="dxa"/>
                <w:gridSpan w:val="5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身份证等。</w:t>
                </w:r>
              </w:p>
            </w:tc>
          </w:sdtContent>
        </w:sdt>
        <w:tc>
          <w:tcPr>
            <w:tcW w:w="1363" w:type="dxa"/>
            <w:gridSpan w:val="3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证件号码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证件号码"/>
            <w:tag w:val="证件号码"/>
            <w:id w:val="416444006"/>
            <w:placeholder>
              <w:docPart w:val="F0D3D29F9E5D457E9B4FD1196C650514"/>
            </w:placeholder>
            <w:showingPlcHdr/>
          </w:sdtPr>
          <w:sdtContent>
            <w:tc>
              <w:tcPr>
                <w:tcW w:w="3061" w:type="dxa"/>
                <w:gridSpan w:val="2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此处输入证件号码。</w:t>
                </w:r>
              </w:p>
            </w:tc>
          </w:sdtContent>
        </w:sdt>
      </w:tr>
      <w:tr w:rsidR="00A1143F" w:rsidTr="0080644D">
        <w:tc>
          <w:tcPr>
            <w:tcW w:w="1509" w:type="dxa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工作单位"/>
            <w:tag w:val="工作单位"/>
            <w:id w:val="860477196"/>
            <w:placeholder>
              <w:docPart w:val="C63D275FCADD48278EBF872C6493CDDA"/>
            </w:placeholder>
            <w:showingPlcHdr/>
          </w:sdtPr>
          <w:sdtContent>
            <w:tc>
              <w:tcPr>
                <w:tcW w:w="2589" w:type="dxa"/>
                <w:gridSpan w:val="5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现就职单位。</w:t>
                </w:r>
              </w:p>
            </w:tc>
          </w:sdtContent>
        </w:sdt>
        <w:tc>
          <w:tcPr>
            <w:tcW w:w="1363" w:type="dxa"/>
            <w:gridSpan w:val="3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单位类别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单位类型"/>
            <w:tag w:val="单位类型"/>
            <w:id w:val="768895673"/>
            <w:placeholder>
              <w:docPart w:val="5F03327A8B2B4364B85EC957FDDAA153"/>
            </w:placeholder>
            <w:showingPlcHdr/>
          </w:sdtPr>
          <w:sdtContent>
            <w:tc>
              <w:tcPr>
                <w:tcW w:w="3061" w:type="dxa"/>
                <w:gridSpan w:val="2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企业、事业单位等社会组织。</w:t>
                </w:r>
              </w:p>
            </w:tc>
          </w:sdtContent>
        </w:sdt>
      </w:tr>
      <w:tr w:rsidR="00A1143F" w:rsidTr="0080644D">
        <w:tc>
          <w:tcPr>
            <w:tcW w:w="1509" w:type="dxa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职位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职位"/>
            <w:tag w:val="职位"/>
            <w:id w:val="485205363"/>
            <w:placeholder>
              <w:docPart w:val="C2B9AA70C9294D45AC503FCC8073481F"/>
            </w:placeholder>
            <w:showingPlcHdr/>
          </w:sdtPr>
          <w:sdtContent>
            <w:tc>
              <w:tcPr>
                <w:tcW w:w="2589" w:type="dxa"/>
                <w:gridSpan w:val="5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此处输入文字。</w:t>
                </w:r>
              </w:p>
            </w:tc>
          </w:sdtContent>
        </w:sdt>
        <w:tc>
          <w:tcPr>
            <w:tcW w:w="1363" w:type="dxa"/>
            <w:gridSpan w:val="3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职称"/>
            <w:tag w:val="职称"/>
            <w:id w:val="-1615134749"/>
            <w:placeholder>
              <w:docPart w:val="4AFC015F16684845A734E66B2EFC3B27"/>
            </w:placeholder>
            <w:showingPlcHdr/>
          </w:sdtPr>
          <w:sdtContent>
            <w:tc>
              <w:tcPr>
                <w:tcW w:w="3061" w:type="dxa"/>
                <w:gridSpan w:val="2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单击此处输入文字。</w:t>
                </w:r>
              </w:p>
            </w:tc>
          </w:sdtContent>
        </w:sdt>
      </w:tr>
      <w:tr w:rsidR="00A1143F" w:rsidTr="0080644D">
        <w:tc>
          <w:tcPr>
            <w:tcW w:w="1972" w:type="dxa"/>
            <w:gridSpan w:val="4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职称确定单位</w:t>
            </w:r>
          </w:p>
        </w:tc>
        <w:sdt>
          <w:sdtPr>
            <w:rPr>
              <w:rFonts w:ascii="宋体" w:hAnsi="宋体" w:cs="宋体"/>
              <w:sz w:val="28"/>
              <w:szCs w:val="28"/>
            </w:rPr>
            <w:alias w:val="职称确定单位"/>
            <w:tag w:val="职称确定单位"/>
            <w:id w:val="-1394578864"/>
            <w:placeholder>
              <w:docPart w:val="64A638B0212C41619276C9DC6BC6E017"/>
            </w:placeholder>
            <w:showingPlcHdr/>
          </w:sdtPr>
          <w:sdtContent>
            <w:tc>
              <w:tcPr>
                <w:tcW w:w="2126" w:type="dxa"/>
                <w:gridSpan w:val="2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此处输入文字。</w:t>
                </w:r>
              </w:p>
            </w:tc>
          </w:sdtContent>
        </w:sdt>
        <w:tc>
          <w:tcPr>
            <w:tcW w:w="1363" w:type="dxa"/>
            <w:gridSpan w:val="3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办公电话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办公电话"/>
            <w:tag w:val="办公电话"/>
            <w:id w:val="-1009899744"/>
            <w:placeholder>
              <w:docPart w:val="1C016009702B44D28EB74E180992F8A5"/>
            </w:placeholder>
            <w:showingPlcHdr/>
          </w:sdtPr>
          <w:sdtContent>
            <w:tc>
              <w:tcPr>
                <w:tcW w:w="3061" w:type="dxa"/>
                <w:gridSpan w:val="2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例如</w:t>
                </w:r>
                <w:r>
                  <w:rPr>
                    <w:rStyle w:val="a6"/>
                    <w:rFonts w:hint="eastAsia"/>
                    <w:sz w:val="24"/>
                  </w:rPr>
                  <w:t>020-</w:t>
                </w:r>
                <w:r>
                  <w:rPr>
                    <w:rStyle w:val="a6"/>
                    <w:sz w:val="24"/>
                  </w:rPr>
                  <w:t>88888888</w:t>
                </w:r>
                <w:r>
                  <w:rPr>
                    <w:rStyle w:val="a6"/>
                    <w:rFonts w:hint="eastAsia"/>
                    <w:sz w:val="24"/>
                  </w:rPr>
                  <w:t>。</w:t>
                </w:r>
              </w:p>
            </w:tc>
          </w:sdtContent>
        </w:sdt>
      </w:tr>
      <w:tr w:rsidR="00A1143F" w:rsidTr="0080644D">
        <w:tc>
          <w:tcPr>
            <w:tcW w:w="1509" w:type="dxa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单位地址</w:t>
            </w:r>
          </w:p>
        </w:tc>
        <w:sdt>
          <w:sdtPr>
            <w:rPr>
              <w:rFonts w:ascii="宋体" w:hAnsi="宋体" w:cs="宋体"/>
              <w:szCs w:val="21"/>
            </w:rPr>
            <w:alias w:val="单位地址"/>
            <w:tag w:val="单位地址"/>
            <w:id w:val="-895434006"/>
            <w:placeholder>
              <w:docPart w:val="400BF5237D3A4F5887A7972977D95902"/>
            </w:placeholder>
            <w:showingPlcHdr/>
          </w:sdtPr>
          <w:sdtContent>
            <w:tc>
              <w:tcPr>
                <w:tcW w:w="7013" w:type="dxa"/>
                <w:gridSpan w:val="10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此处输入详细地址。</w:t>
                </w:r>
              </w:p>
            </w:tc>
          </w:sdtContent>
        </w:sdt>
      </w:tr>
      <w:tr w:rsidR="00A1143F" w:rsidTr="0080644D">
        <w:tc>
          <w:tcPr>
            <w:tcW w:w="1509" w:type="dxa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家庭地址</w:t>
            </w:r>
          </w:p>
        </w:tc>
        <w:sdt>
          <w:sdtPr>
            <w:rPr>
              <w:rFonts w:ascii="宋体" w:hAnsi="宋体" w:cs="宋体"/>
              <w:szCs w:val="21"/>
            </w:rPr>
            <w:alias w:val="家庭地址"/>
            <w:tag w:val="家庭地址"/>
            <w:id w:val="1864789138"/>
            <w:placeholder>
              <w:docPart w:val="6ACCE2DD27034150A2273609FC9FECE9"/>
            </w:placeholder>
            <w:showingPlcHdr/>
          </w:sdtPr>
          <w:sdtContent>
            <w:tc>
              <w:tcPr>
                <w:tcW w:w="7013" w:type="dxa"/>
                <w:gridSpan w:val="10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此处输入详细地址。</w:t>
                </w:r>
              </w:p>
            </w:tc>
          </w:sdtContent>
        </w:sdt>
      </w:tr>
      <w:tr w:rsidR="00A1143F" w:rsidTr="0080644D">
        <w:tc>
          <w:tcPr>
            <w:tcW w:w="1509" w:type="dxa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sdt>
          <w:sdtPr>
            <w:rPr>
              <w:rFonts w:ascii="宋体" w:hAnsi="宋体" w:cs="宋体"/>
              <w:sz w:val="24"/>
              <w:szCs w:val="28"/>
            </w:rPr>
            <w:alias w:val="联系电话"/>
            <w:tag w:val="联系电话"/>
            <w:id w:val="1007714564"/>
            <w:placeholder>
              <w:docPart w:val="68A69290C7BF4030825288F9598C0C30"/>
            </w:placeholder>
            <w:showingPlcHdr/>
          </w:sdtPr>
          <w:sdtContent>
            <w:tc>
              <w:tcPr>
                <w:tcW w:w="7013" w:type="dxa"/>
                <w:gridSpan w:val="10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4"/>
                    <w:szCs w:val="28"/>
                  </w:rPr>
                </w:pPr>
                <w:r>
                  <w:rPr>
                    <w:rStyle w:val="a6"/>
                    <w:rFonts w:hint="eastAsia"/>
                    <w:sz w:val="24"/>
                  </w:rPr>
                  <w:t>此输入手机号码。</w:t>
                </w:r>
              </w:p>
            </w:tc>
          </w:sdtContent>
        </w:sdt>
      </w:tr>
      <w:tr w:rsidR="00A1143F" w:rsidTr="0080644D">
        <w:tc>
          <w:tcPr>
            <w:tcW w:w="1509" w:type="dxa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sdt>
          <w:sdtPr>
            <w:rPr>
              <w:rFonts w:ascii="宋体" w:hAnsi="宋体" w:cs="宋体"/>
              <w:sz w:val="28"/>
              <w:szCs w:val="28"/>
            </w:rPr>
            <w:alias w:val="电子邮箱"/>
            <w:tag w:val="电子邮箱"/>
            <w:id w:val="568238699"/>
            <w:placeholder>
              <w:docPart w:val="05C1C7A161E246E181DC0440C760720A"/>
            </w:placeholder>
            <w:showingPlcHdr/>
          </w:sdtPr>
          <w:sdtContent>
            <w:tc>
              <w:tcPr>
                <w:tcW w:w="2589" w:type="dxa"/>
                <w:gridSpan w:val="5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此处输入个人邮箱。</w:t>
                </w:r>
              </w:p>
            </w:tc>
          </w:sdtContent>
        </w:sdt>
        <w:tc>
          <w:tcPr>
            <w:tcW w:w="1363" w:type="dxa"/>
            <w:gridSpan w:val="3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专业领域</w:t>
            </w:r>
          </w:p>
        </w:tc>
        <w:sdt>
          <w:sdtPr>
            <w:rPr>
              <w:rFonts w:ascii="宋体" w:hAnsi="宋体" w:cs="宋体"/>
              <w:sz w:val="28"/>
              <w:szCs w:val="28"/>
            </w:rPr>
            <w:alias w:val="专业领域"/>
            <w:tag w:val="专业领域"/>
            <w:id w:val="728038129"/>
            <w:placeholder>
              <w:docPart w:val="D7D4A95FB62441D591A92C391399D7D1"/>
            </w:placeholder>
            <w:showingPlcHdr/>
          </w:sdtPr>
          <w:sdtContent>
            <w:tc>
              <w:tcPr>
                <w:tcW w:w="3061" w:type="dxa"/>
                <w:gridSpan w:val="2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此处输入文字。</w:t>
                </w:r>
              </w:p>
            </w:tc>
          </w:sdtContent>
        </w:sdt>
      </w:tr>
      <w:tr w:rsidR="00A1143F" w:rsidTr="0080644D">
        <w:tc>
          <w:tcPr>
            <w:tcW w:w="8522" w:type="dxa"/>
            <w:gridSpan w:val="11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专家主要学习经历</w:t>
            </w:r>
          </w:p>
        </w:tc>
      </w:tr>
      <w:tr w:rsidR="00A1143F" w:rsidTr="0080644D">
        <w:tc>
          <w:tcPr>
            <w:tcW w:w="1844" w:type="dxa"/>
            <w:gridSpan w:val="3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2897" w:type="dxa"/>
            <w:gridSpan w:val="4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院校系</w:t>
            </w:r>
          </w:p>
        </w:tc>
        <w:tc>
          <w:tcPr>
            <w:tcW w:w="3781" w:type="dxa"/>
            <w:gridSpan w:val="4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专业说明</w:t>
            </w:r>
          </w:p>
        </w:tc>
      </w:tr>
      <w:tr w:rsidR="00A1143F" w:rsidTr="0080644D">
        <w:trPr>
          <w:trHeight w:val="743"/>
        </w:trPr>
        <w:sdt>
          <w:sdtPr>
            <w:rPr>
              <w:rFonts w:ascii="宋体" w:hAnsi="宋体" w:cs="宋体"/>
              <w:szCs w:val="21"/>
            </w:rPr>
            <w:alias w:val="学习时间1"/>
            <w:tag w:val="学习时间1"/>
            <w:id w:val="-1318104264"/>
            <w:placeholder>
              <w:docPart w:val="E55CDD1AA5B947D3AA8D78CF131971FE"/>
            </w:placeholder>
            <w:showingPlcHdr/>
          </w:sdtPr>
          <w:sdtContent>
            <w:tc>
              <w:tcPr>
                <w:tcW w:w="1844" w:type="dxa"/>
                <w:gridSpan w:val="3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学习院校系1"/>
            <w:tag w:val="学习院校系1"/>
            <w:id w:val="2067132455"/>
            <w:placeholder>
              <w:docPart w:val="C69AB9134EE3420099891E27137BE262"/>
            </w:placeholder>
            <w:showingPlcHdr/>
          </w:sdtPr>
          <w:sdtContent>
            <w:tc>
              <w:tcPr>
                <w:tcW w:w="2897" w:type="dxa"/>
                <w:gridSpan w:val="4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此处输入最高学历的院校系。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专业1"/>
            <w:tag w:val="专业1"/>
            <w:id w:val="1788926562"/>
            <w:placeholder>
              <w:docPart w:val="D6A5D44CAFF9451D840082FE7307C8D9"/>
            </w:placeholder>
            <w:showingPlcHdr/>
          </w:sdtPr>
          <w:sdtContent>
            <w:tc>
              <w:tcPr>
                <w:tcW w:w="3781" w:type="dxa"/>
                <w:gridSpan w:val="4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此处输入学历专业。</w:t>
                </w:r>
              </w:p>
            </w:tc>
          </w:sdtContent>
        </w:sdt>
      </w:tr>
      <w:tr w:rsidR="00A1143F" w:rsidTr="0080644D">
        <w:trPr>
          <w:trHeight w:val="752"/>
        </w:trPr>
        <w:sdt>
          <w:sdtPr>
            <w:rPr>
              <w:rFonts w:ascii="宋体" w:hAnsi="宋体" w:cs="宋体"/>
              <w:color w:val="808080"/>
              <w:szCs w:val="21"/>
            </w:rPr>
            <w:alias w:val="学习时间2"/>
            <w:tag w:val="学习时间2"/>
            <w:id w:val="-176821817"/>
            <w:placeholder>
              <w:docPart w:val="4CC44BF56E904321BB68099B6F666692"/>
            </w:placeholder>
            <w:showingPlcHdr/>
          </w:sdtPr>
          <w:sdtContent>
            <w:tc>
              <w:tcPr>
                <w:tcW w:w="1844" w:type="dxa"/>
                <w:gridSpan w:val="3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学习院校系2"/>
            <w:tag w:val="学习院校系2"/>
            <w:id w:val="-1718657075"/>
            <w:placeholder>
              <w:docPart w:val="BB8D1788EB824178A3CBA7D26FA80B45"/>
            </w:placeholder>
            <w:showingPlcHdr/>
          </w:sdtPr>
          <w:sdtContent>
            <w:tc>
              <w:tcPr>
                <w:tcW w:w="2897" w:type="dxa"/>
                <w:gridSpan w:val="4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此处输入次高学历的院校系。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专业2"/>
            <w:tag w:val="专业2"/>
            <w:id w:val="-1862038414"/>
            <w:placeholder>
              <w:docPart w:val="F3A4C4EC543C447F8E80DA398276D53D"/>
            </w:placeholder>
            <w:showingPlcHdr/>
          </w:sdtPr>
          <w:sdtContent>
            <w:tc>
              <w:tcPr>
                <w:tcW w:w="3781" w:type="dxa"/>
                <w:gridSpan w:val="4"/>
                <w:vAlign w:val="center"/>
              </w:tcPr>
              <w:p w:rsidR="00A1143F" w:rsidRDefault="00A1143F" w:rsidP="0080644D">
                <w:r>
                  <w:rPr>
                    <w:rStyle w:val="a6"/>
                    <w:rFonts w:hint="eastAsia"/>
                  </w:rPr>
                  <w:t>此处输入学历专业。</w:t>
                </w:r>
              </w:p>
            </w:tc>
          </w:sdtContent>
        </w:sdt>
      </w:tr>
      <w:tr w:rsidR="00A1143F" w:rsidTr="0080644D">
        <w:trPr>
          <w:trHeight w:val="752"/>
        </w:trPr>
        <w:sdt>
          <w:sdtPr>
            <w:rPr>
              <w:rFonts w:ascii="宋体" w:hAnsi="宋体" w:cs="宋体"/>
              <w:color w:val="808080"/>
              <w:szCs w:val="21"/>
            </w:rPr>
            <w:alias w:val="学习时间3"/>
            <w:tag w:val="学习时间3"/>
            <w:id w:val="-380864059"/>
            <w:placeholder>
              <w:docPart w:val="5096DFCC7B67472D9EDACD98DD6B081F"/>
            </w:placeholder>
            <w:showingPlcHdr/>
          </w:sdtPr>
          <w:sdtContent>
            <w:tc>
              <w:tcPr>
                <w:tcW w:w="1844" w:type="dxa"/>
                <w:gridSpan w:val="3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学习院校系3"/>
            <w:tag w:val="学习院校系3"/>
            <w:id w:val="-223765103"/>
            <w:placeholder>
              <w:docPart w:val="C125DEBCEE434039814677492B202A1F"/>
            </w:placeholder>
            <w:showingPlcHdr/>
          </w:sdtPr>
          <w:sdtContent>
            <w:tc>
              <w:tcPr>
                <w:tcW w:w="2897" w:type="dxa"/>
                <w:gridSpan w:val="4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此处输入其他学历的院校系。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专业3"/>
            <w:tag w:val="专业3"/>
            <w:id w:val="-1301607418"/>
            <w:placeholder>
              <w:docPart w:val="F14A779D3D174F95ACAE3CA504EE5E4A"/>
            </w:placeholder>
            <w:showingPlcHdr/>
          </w:sdtPr>
          <w:sdtContent>
            <w:tc>
              <w:tcPr>
                <w:tcW w:w="3781" w:type="dxa"/>
                <w:gridSpan w:val="4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此处输入学历专业。</w:t>
                </w:r>
              </w:p>
            </w:tc>
          </w:sdtContent>
        </w:sdt>
      </w:tr>
      <w:tr w:rsidR="00A1143F" w:rsidTr="0080644D">
        <w:trPr>
          <w:trHeight w:val="752"/>
        </w:trPr>
        <w:tc>
          <w:tcPr>
            <w:tcW w:w="8522" w:type="dxa"/>
            <w:gridSpan w:val="11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专家主要工作经历</w:t>
            </w:r>
          </w:p>
        </w:tc>
      </w:tr>
      <w:tr w:rsidR="00A1143F" w:rsidTr="0080644D">
        <w:trPr>
          <w:trHeight w:val="752"/>
        </w:trPr>
        <w:tc>
          <w:tcPr>
            <w:tcW w:w="1844" w:type="dxa"/>
            <w:gridSpan w:val="3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2897" w:type="dxa"/>
            <w:gridSpan w:val="4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3781" w:type="dxa"/>
            <w:gridSpan w:val="4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所任职务</w:t>
            </w:r>
          </w:p>
        </w:tc>
      </w:tr>
      <w:tr w:rsidR="00A1143F" w:rsidTr="0080644D">
        <w:trPr>
          <w:trHeight w:val="752"/>
        </w:trPr>
        <w:sdt>
          <w:sdtPr>
            <w:rPr>
              <w:rFonts w:ascii="宋体" w:hAnsi="宋体" w:cs="宋体"/>
              <w:szCs w:val="21"/>
            </w:rPr>
            <w:alias w:val="工作时间1"/>
            <w:tag w:val="工作时间1"/>
            <w:id w:val="178245410"/>
            <w:placeholder>
              <w:docPart w:val="CA0093BC9FAE4B299517027EC118F74C"/>
            </w:placeholder>
            <w:showingPlcHdr/>
          </w:sdtPr>
          <w:sdtContent>
            <w:tc>
              <w:tcPr>
                <w:tcW w:w="1844" w:type="dxa"/>
                <w:gridSpan w:val="3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工作单位1"/>
            <w:tag w:val="工作单位1"/>
            <w:id w:val="-525637372"/>
            <w:placeholder>
              <w:docPart w:val="068A8B503D984DB4B6A3A22785F30611"/>
            </w:placeholder>
            <w:showingPlcHdr/>
          </w:sdtPr>
          <w:sdtContent>
            <w:tc>
              <w:tcPr>
                <w:tcW w:w="2897" w:type="dxa"/>
                <w:gridSpan w:val="4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此处输入现就职单位。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所任职务1"/>
            <w:tag w:val="所任职务1"/>
            <w:id w:val="-1823501973"/>
            <w:placeholder>
              <w:docPart w:val="02B3D6CA28084C3EAE3DCFD850826689"/>
            </w:placeholder>
            <w:showingPlcHdr/>
          </w:sdtPr>
          <w:sdtContent>
            <w:tc>
              <w:tcPr>
                <w:tcW w:w="3781" w:type="dxa"/>
                <w:gridSpan w:val="4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此处输入文字。</w:t>
                </w:r>
              </w:p>
            </w:tc>
          </w:sdtContent>
        </w:sdt>
      </w:tr>
      <w:tr w:rsidR="00A1143F" w:rsidTr="0080644D">
        <w:trPr>
          <w:trHeight w:val="752"/>
        </w:trPr>
        <w:sdt>
          <w:sdtPr>
            <w:rPr>
              <w:rFonts w:ascii="宋体" w:hAnsi="宋体" w:cs="宋体"/>
              <w:color w:val="808080"/>
              <w:szCs w:val="21"/>
            </w:rPr>
            <w:alias w:val="工作时间2"/>
            <w:tag w:val="工作时间2"/>
            <w:id w:val="636381780"/>
            <w:placeholder>
              <w:docPart w:val="4093C12A738A44808BEBA32AD87F7C2C"/>
            </w:placeholder>
            <w:showingPlcHdr/>
          </w:sdtPr>
          <w:sdtContent>
            <w:tc>
              <w:tcPr>
                <w:tcW w:w="1844" w:type="dxa"/>
                <w:gridSpan w:val="3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工作单位2"/>
            <w:tag w:val="工作单位2"/>
            <w:id w:val="2053109388"/>
            <w:placeholder>
              <w:docPart w:val="C5A5BAF5C54D4943BA41051D6C2EE9D5"/>
            </w:placeholder>
            <w:showingPlcHdr/>
          </w:sdtPr>
          <w:sdtContent>
            <w:tc>
              <w:tcPr>
                <w:tcW w:w="2897" w:type="dxa"/>
                <w:gridSpan w:val="4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此处输入其他如有工作单位。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所任职务2"/>
            <w:tag w:val="所任职务2"/>
            <w:id w:val="-1312395472"/>
            <w:placeholder>
              <w:docPart w:val="DDB5EF8029EE480A923E3CA0865F4D11"/>
            </w:placeholder>
            <w:showingPlcHdr/>
          </w:sdtPr>
          <w:sdtContent>
            <w:tc>
              <w:tcPr>
                <w:tcW w:w="3781" w:type="dxa"/>
                <w:gridSpan w:val="4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此处输入文字。</w:t>
                </w:r>
              </w:p>
            </w:tc>
          </w:sdtContent>
        </w:sdt>
      </w:tr>
      <w:tr w:rsidR="00A1143F" w:rsidTr="0080644D">
        <w:trPr>
          <w:trHeight w:val="752"/>
        </w:trPr>
        <w:sdt>
          <w:sdtPr>
            <w:rPr>
              <w:rFonts w:ascii="宋体" w:hAnsi="宋体" w:cs="宋体"/>
              <w:color w:val="808080"/>
              <w:szCs w:val="21"/>
            </w:rPr>
            <w:alias w:val="工作时间3"/>
            <w:tag w:val="工作时间3"/>
            <w:id w:val="-395357296"/>
            <w:placeholder>
              <w:docPart w:val="1C1437D627274A4AA00E5B60471EB66B"/>
            </w:placeholder>
            <w:showingPlcHdr/>
          </w:sdtPr>
          <w:sdtContent>
            <w:tc>
              <w:tcPr>
                <w:tcW w:w="1844" w:type="dxa"/>
                <w:gridSpan w:val="3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工作单位3"/>
            <w:tag w:val="工作单位3"/>
            <w:id w:val="976889674"/>
            <w:placeholder>
              <w:docPart w:val="852504C209D943DAAB10E778084E63F8"/>
            </w:placeholder>
            <w:showingPlcHdr/>
          </w:sdtPr>
          <w:sdtContent>
            <w:tc>
              <w:tcPr>
                <w:tcW w:w="2897" w:type="dxa"/>
                <w:gridSpan w:val="4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此处输入其他如有工作单位。</w:t>
                </w:r>
              </w:p>
            </w:tc>
          </w:sdtContent>
        </w:sdt>
        <w:sdt>
          <w:sdtPr>
            <w:rPr>
              <w:rFonts w:ascii="宋体" w:hAnsi="宋体" w:cs="宋体"/>
              <w:color w:val="808080"/>
              <w:szCs w:val="21"/>
            </w:rPr>
            <w:alias w:val="所任职务3"/>
            <w:tag w:val="所任职务3"/>
            <w:id w:val="1484814503"/>
            <w:placeholder>
              <w:docPart w:val="A6481E7D3D534B52B0A87A9613265517"/>
            </w:placeholder>
            <w:showingPlcHdr/>
          </w:sdtPr>
          <w:sdtContent>
            <w:tc>
              <w:tcPr>
                <w:tcW w:w="3781" w:type="dxa"/>
                <w:gridSpan w:val="4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此处输入文字。</w:t>
                </w:r>
              </w:p>
            </w:tc>
          </w:sdtContent>
        </w:sdt>
      </w:tr>
      <w:tr w:rsidR="00A1143F" w:rsidTr="0080644D">
        <w:trPr>
          <w:trHeight w:val="752"/>
        </w:trPr>
        <w:tc>
          <w:tcPr>
            <w:tcW w:w="8522" w:type="dxa"/>
            <w:gridSpan w:val="11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主要业务专长</w:t>
            </w:r>
          </w:p>
        </w:tc>
      </w:tr>
      <w:tr w:rsidR="00A1143F" w:rsidTr="0080644D">
        <w:trPr>
          <w:trHeight w:val="2950"/>
        </w:trPr>
        <w:tc>
          <w:tcPr>
            <w:tcW w:w="8522" w:type="dxa"/>
            <w:gridSpan w:val="11"/>
          </w:tcPr>
          <w:p w:rsidR="00A1143F" w:rsidRDefault="00A1143F" w:rsidP="0080644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（本部分填写从事的业务领域、业务内容或研究领域、研究主题，以及近年发表作品的名称、发表时间、发表的刊物或出版社等内容。）</w:t>
            </w:r>
          </w:p>
          <w:sdt>
            <w:sdtPr>
              <w:rPr>
                <w:rFonts w:ascii="宋体" w:hAnsi="宋体" w:cs="宋体"/>
                <w:sz w:val="28"/>
                <w:szCs w:val="28"/>
              </w:rPr>
              <w:alias w:val="主要业务专长"/>
              <w:tag w:val="主要业务专长"/>
              <w:id w:val="-1022710348"/>
              <w:placeholder>
                <w:docPart w:val="EDF2747711CC476D8F3DAD442AF58F0F"/>
              </w:placeholder>
              <w:showingPlcHdr/>
            </w:sdtPr>
            <w:sdtContent>
              <w:p w:rsidR="00A1143F" w:rsidRDefault="00A1143F" w:rsidP="0080644D">
                <w:pPr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此处输入文字（如有政府采购等入库专家号需注明）。</w:t>
                </w:r>
              </w:p>
            </w:sdtContent>
          </w:sdt>
        </w:tc>
      </w:tr>
      <w:tr w:rsidR="00A1143F" w:rsidTr="0080644D">
        <w:trPr>
          <w:trHeight w:val="709"/>
        </w:trPr>
        <w:tc>
          <w:tcPr>
            <w:tcW w:w="2538" w:type="dxa"/>
            <w:gridSpan w:val="5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目前主要从事工作</w:t>
            </w:r>
          </w:p>
        </w:tc>
        <w:sdt>
          <w:sdtPr>
            <w:rPr>
              <w:rFonts w:ascii="宋体" w:hAnsi="宋体" w:cs="宋体"/>
              <w:szCs w:val="21"/>
            </w:rPr>
            <w:alias w:val="目前主要从事工作"/>
            <w:tag w:val="目前主要从事工作"/>
            <w:id w:val="1721709063"/>
            <w:placeholder>
              <w:docPart w:val="6EBC2525DEDD433DB758D434EDBD5D63"/>
            </w:placeholder>
            <w:showingPlcHdr/>
          </w:sdtPr>
          <w:sdtContent>
            <w:tc>
              <w:tcPr>
                <w:tcW w:w="5984" w:type="dxa"/>
                <w:gridSpan w:val="6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此处输入主要工作内容或方向。</w:t>
                </w:r>
              </w:p>
            </w:tc>
          </w:sdtContent>
        </w:sdt>
      </w:tr>
      <w:tr w:rsidR="00A1143F" w:rsidTr="0080644D">
        <w:trPr>
          <w:trHeight w:val="709"/>
        </w:trPr>
        <w:tc>
          <w:tcPr>
            <w:tcW w:w="1578" w:type="dxa"/>
            <w:gridSpan w:val="2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获奖情况</w:t>
            </w:r>
          </w:p>
        </w:tc>
        <w:sdt>
          <w:sdtPr>
            <w:rPr>
              <w:rFonts w:ascii="宋体" w:hAnsi="宋体" w:cs="宋体"/>
              <w:szCs w:val="21"/>
            </w:rPr>
            <w:alias w:val="获奖情况"/>
            <w:tag w:val="获奖情况"/>
            <w:id w:val="220714838"/>
            <w:placeholder>
              <w:docPart w:val="9F14AC69E43F442E85C99658D255C05D"/>
            </w:placeholder>
            <w:showingPlcHdr/>
          </w:sdtPr>
          <w:sdtContent>
            <w:tc>
              <w:tcPr>
                <w:tcW w:w="6944" w:type="dxa"/>
                <w:gridSpan w:val="9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6"/>
                    <w:rFonts w:hint="eastAsia"/>
                    <w:szCs w:val="21"/>
                  </w:rPr>
                  <w:t>此处输入与可能评标专业相关的获奖。</w:t>
                </w:r>
              </w:p>
            </w:tc>
          </w:sdtContent>
        </w:sdt>
      </w:tr>
      <w:tr w:rsidR="00A1143F" w:rsidTr="0080644D">
        <w:trPr>
          <w:trHeight w:val="709"/>
        </w:trPr>
        <w:tc>
          <w:tcPr>
            <w:tcW w:w="1578" w:type="dxa"/>
            <w:gridSpan w:val="2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银行账户</w:t>
            </w:r>
          </w:p>
        </w:tc>
        <w:sdt>
          <w:sdtPr>
            <w:rPr>
              <w:rFonts w:ascii="宋体" w:hAnsi="宋体" w:cs="宋体"/>
              <w:sz w:val="28"/>
              <w:szCs w:val="28"/>
            </w:rPr>
            <w:alias w:val="银行账户"/>
            <w:tag w:val="银行账户"/>
            <w:id w:val="-114758171"/>
            <w:placeholder>
              <w:docPart w:val="8AF53F05C06C43ACBC5859FE84B94B3B"/>
            </w:placeholder>
            <w:showingPlcHdr/>
          </w:sdtPr>
          <w:sdtContent>
            <w:tc>
              <w:tcPr>
                <w:tcW w:w="3274" w:type="dxa"/>
                <w:gridSpan w:val="6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a6"/>
                    <w:rFonts w:hint="eastAsia"/>
                  </w:rPr>
                  <w:t>此处输入个人银行账户。</w:t>
                </w:r>
              </w:p>
            </w:tc>
          </w:sdtContent>
        </w:sdt>
        <w:tc>
          <w:tcPr>
            <w:tcW w:w="1346" w:type="dxa"/>
            <w:gridSpan w:val="2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开户行</w:t>
            </w:r>
          </w:p>
        </w:tc>
        <w:sdt>
          <w:sdtPr>
            <w:rPr>
              <w:rFonts w:ascii="宋体" w:hAnsi="宋体" w:cs="宋体"/>
              <w:sz w:val="28"/>
              <w:szCs w:val="28"/>
            </w:rPr>
            <w:alias w:val="开户行"/>
            <w:tag w:val="开户行"/>
            <w:id w:val="394401208"/>
            <w:placeholder>
              <w:docPart w:val="D3C0194E67C4458FAD7EBC26F34C55F3"/>
            </w:placeholder>
            <w:showingPlcHdr/>
          </w:sdtPr>
          <w:sdtContent>
            <w:tc>
              <w:tcPr>
                <w:tcW w:w="2324" w:type="dxa"/>
                <w:vAlign w:val="center"/>
              </w:tcPr>
              <w:p w:rsidR="00A1143F" w:rsidRDefault="00A1143F" w:rsidP="0080644D">
                <w:pPr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a6"/>
                    <w:rFonts w:hint="eastAsia"/>
                  </w:rPr>
                  <w:t>此处输入文字。</w:t>
                </w:r>
              </w:p>
            </w:tc>
          </w:sdtContent>
        </w:sdt>
      </w:tr>
      <w:tr w:rsidR="00A1143F" w:rsidTr="0080644D">
        <w:trPr>
          <w:trHeight w:val="534"/>
        </w:trPr>
        <w:tc>
          <w:tcPr>
            <w:tcW w:w="8522" w:type="dxa"/>
            <w:gridSpan w:val="11"/>
            <w:vAlign w:val="center"/>
          </w:tcPr>
          <w:p w:rsidR="00A1143F" w:rsidRDefault="00A1143F" w:rsidP="0080644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专家承诺及签名</w:t>
            </w:r>
          </w:p>
        </w:tc>
      </w:tr>
      <w:tr w:rsidR="00A1143F" w:rsidTr="0080644D">
        <w:trPr>
          <w:trHeight w:val="2685"/>
        </w:trPr>
        <w:tc>
          <w:tcPr>
            <w:tcW w:w="8522" w:type="dxa"/>
            <w:gridSpan w:val="11"/>
          </w:tcPr>
          <w:p w:rsidR="00A1143F" w:rsidRDefault="00A1143F" w:rsidP="0080644D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本人承诺：</w:t>
            </w:r>
          </w:p>
          <w:p w:rsidR="00A1143F" w:rsidRDefault="00A1143F" w:rsidP="0080644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一、按照要求准时参加</w:t>
            </w:r>
            <w:r w:rsidRPr="00174BCE">
              <w:rPr>
                <w:rFonts w:ascii="宋体" w:hAnsi="宋体" w:cs="宋体" w:hint="eastAsia"/>
                <w:sz w:val="24"/>
              </w:rPr>
              <w:t>联合利国文交所</w:t>
            </w:r>
            <w:r>
              <w:rPr>
                <w:rFonts w:ascii="宋体" w:hAnsi="宋体" w:cs="宋体" w:hint="eastAsia"/>
                <w:sz w:val="24"/>
              </w:rPr>
              <w:t>组织的有关活动； </w:t>
            </w:r>
          </w:p>
          <w:p w:rsidR="00A1143F" w:rsidRDefault="00A1143F" w:rsidP="0080644D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二、做到公平公正，存在利益关联时主动回避； </w:t>
            </w:r>
          </w:p>
          <w:p w:rsidR="00A1143F" w:rsidRDefault="00A1143F" w:rsidP="0080644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三、严格遵守有关保密要求。</w:t>
            </w:r>
          </w:p>
          <w:p w:rsidR="00A1143F" w:rsidRDefault="00A1143F" w:rsidP="0080644D">
            <w:pPr>
              <w:ind w:left="281"/>
              <w:jc w:val="left"/>
              <w:rPr>
                <w:rFonts w:ascii="宋体" w:hAnsi="宋体" w:cs="宋体"/>
                <w:sz w:val="24"/>
              </w:rPr>
            </w:pPr>
          </w:p>
          <w:p w:rsidR="00A1143F" w:rsidRDefault="00A1143F" w:rsidP="0080644D">
            <w:pPr>
              <w:ind w:left="281"/>
              <w:jc w:val="left"/>
              <w:rPr>
                <w:rFonts w:ascii="宋体" w:hAnsi="宋体" w:cs="宋体"/>
                <w:sz w:val="24"/>
              </w:rPr>
            </w:pPr>
          </w:p>
          <w:p w:rsidR="00A1143F" w:rsidRDefault="00A1143F" w:rsidP="0080644D">
            <w:pPr>
              <w:wordWrap w:val="0"/>
              <w:ind w:left="281" w:right="96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签名：</w:t>
            </w:r>
          </w:p>
          <w:p w:rsidR="00A1143F" w:rsidRDefault="00A1143F" w:rsidP="0080644D">
            <w:pPr>
              <w:ind w:left="281"/>
              <w:jc w:val="right"/>
              <w:rPr>
                <w:rFonts w:ascii="宋体" w:hAnsi="宋体" w:cs="宋体"/>
                <w:sz w:val="24"/>
              </w:rPr>
            </w:pPr>
          </w:p>
          <w:p w:rsidR="00A1143F" w:rsidRDefault="00A1143F" w:rsidP="0080644D">
            <w:pPr>
              <w:ind w:left="281"/>
              <w:jc w:val="right"/>
              <w:rPr>
                <w:rFonts w:ascii="宋体" w:hAnsi="宋体" w:cs="宋体"/>
                <w:sz w:val="24"/>
              </w:rPr>
            </w:pPr>
          </w:p>
          <w:p w:rsidR="00A1143F" w:rsidRDefault="00A1143F" w:rsidP="0080644D">
            <w:pPr>
              <w:wordWrap w:val="0"/>
              <w:ind w:left="281" w:right="24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月 日</w:t>
            </w:r>
          </w:p>
        </w:tc>
      </w:tr>
    </w:tbl>
    <w:p w:rsidR="000011A2" w:rsidRDefault="000011A2"/>
    <w:sectPr w:rsidR="0000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A2" w:rsidRDefault="000011A2" w:rsidP="00A1143F">
      <w:r>
        <w:separator/>
      </w:r>
    </w:p>
  </w:endnote>
  <w:endnote w:type="continuationSeparator" w:id="1">
    <w:p w:rsidR="000011A2" w:rsidRDefault="000011A2" w:rsidP="00A1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A2" w:rsidRDefault="000011A2" w:rsidP="00A1143F">
      <w:r>
        <w:separator/>
      </w:r>
    </w:p>
  </w:footnote>
  <w:footnote w:type="continuationSeparator" w:id="1">
    <w:p w:rsidR="000011A2" w:rsidRDefault="000011A2" w:rsidP="00A11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43F"/>
    <w:rsid w:val="000011A2"/>
    <w:rsid w:val="00A1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43F"/>
    <w:rPr>
      <w:sz w:val="18"/>
      <w:szCs w:val="18"/>
    </w:rPr>
  </w:style>
  <w:style w:type="table" w:styleId="a5">
    <w:name w:val="Table Grid"/>
    <w:basedOn w:val="a1"/>
    <w:qFormat/>
    <w:rsid w:val="00A114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unhideWhenUsed/>
    <w:qFormat/>
    <w:rsid w:val="00A1143F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A114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F7081874AD47B19E46305B2BD960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EB6453-7F21-4B08-84F9-15C912C56824}"/>
      </w:docPartPr>
      <w:docPartBody>
        <w:p w:rsidR="00000000" w:rsidRDefault="008C75CD" w:rsidP="008C75CD">
          <w:pPr>
            <w:pStyle w:val="A7F7081874AD47B19E46305B2BD960C5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221A27E010CA48599539F31FB91D76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97CA2C-070A-478F-8D9C-9A8B6E73A698}"/>
      </w:docPartPr>
      <w:docPartBody>
        <w:p w:rsidR="00000000" w:rsidRDefault="008C75CD" w:rsidP="008C75CD">
          <w:pPr>
            <w:pStyle w:val="221A27E010CA48599539F31FB91D7662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AC2AEF3BDE4B4BB680B5D36D5E2F1B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42515F-FF7A-46C0-9893-DF5A72E58B61}"/>
      </w:docPartPr>
      <w:docPartBody>
        <w:p w:rsidR="00000000" w:rsidRDefault="008C75CD" w:rsidP="008C75CD">
          <w:pPr>
            <w:pStyle w:val="AC2AEF3BDE4B4BB680B5D36D5E2F1B70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3BC70F8EE65849BAA9EF83C0465DF4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184096-7BD5-4376-8810-05F9C561CFE2}"/>
      </w:docPartPr>
      <w:docPartBody>
        <w:p w:rsidR="00000000" w:rsidRDefault="008C75CD" w:rsidP="008C75CD">
          <w:pPr>
            <w:pStyle w:val="3BC70F8EE65849BAA9EF83C0465DF404"/>
          </w:pPr>
          <w:r>
            <w:rPr>
              <w:rStyle w:val="a3"/>
              <w:rFonts w:hint="eastAsia"/>
            </w:rPr>
            <w:t>党员、群众、民主党派等。</w:t>
          </w:r>
        </w:p>
      </w:docPartBody>
    </w:docPart>
    <w:docPart>
      <w:docPartPr>
        <w:name w:val="06B1489971D043E7B34E857A35D76C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35D256-55DD-4BC7-BF68-B36C71FF4FE4}"/>
      </w:docPartPr>
      <w:docPartBody>
        <w:p w:rsidR="00000000" w:rsidRDefault="008C75CD" w:rsidP="008C75CD">
          <w:pPr>
            <w:pStyle w:val="06B1489971D043E7B34E857A35D76CF1"/>
          </w:pPr>
          <w:r>
            <w:rPr>
              <w:rStyle w:val="a3"/>
              <w:rFonts w:hint="eastAsia"/>
            </w:rPr>
            <w:t>此处输入最高学历。</w:t>
          </w:r>
        </w:p>
      </w:docPartBody>
    </w:docPart>
    <w:docPart>
      <w:docPartPr>
        <w:name w:val="A91B5ADB1F5B471B8B50430F48BAB5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3989F4-0D73-4D00-AFC1-16A6445E6A88}"/>
      </w:docPartPr>
      <w:docPartBody>
        <w:p w:rsidR="00000000" w:rsidRDefault="008C75CD" w:rsidP="008C75CD">
          <w:pPr>
            <w:pStyle w:val="A91B5ADB1F5B471B8B50430F48BAB56C"/>
          </w:pPr>
          <w:r>
            <w:rPr>
              <w:rStyle w:val="a3"/>
              <w:rFonts w:hint="eastAsia"/>
            </w:rPr>
            <w:t>此处输入最高学位。</w:t>
          </w:r>
        </w:p>
      </w:docPartBody>
    </w:docPart>
    <w:docPart>
      <w:docPartPr>
        <w:name w:val="A6A9EAD1C0694169B49D228C81CCE7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3249F0-C260-4151-9735-275CDE07F412}"/>
      </w:docPartPr>
      <w:docPartBody>
        <w:p w:rsidR="00000000" w:rsidRDefault="008C75CD" w:rsidP="008C75CD">
          <w:pPr>
            <w:pStyle w:val="A6A9EAD1C0694169B49D228C81CCE783"/>
          </w:pPr>
          <w:r>
            <w:rPr>
              <w:rStyle w:val="a3"/>
              <w:rFonts w:hint="eastAsia"/>
            </w:rPr>
            <w:t>身份证等。</w:t>
          </w:r>
        </w:p>
      </w:docPartBody>
    </w:docPart>
    <w:docPart>
      <w:docPartPr>
        <w:name w:val="F0D3D29F9E5D457E9B4FD1196C6505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76FDD1-1AEB-484F-BCA3-40B9DE40724C}"/>
      </w:docPartPr>
      <w:docPartBody>
        <w:p w:rsidR="00000000" w:rsidRDefault="008C75CD" w:rsidP="008C75CD">
          <w:pPr>
            <w:pStyle w:val="F0D3D29F9E5D457E9B4FD1196C650514"/>
          </w:pPr>
          <w:r>
            <w:rPr>
              <w:rStyle w:val="a3"/>
              <w:rFonts w:hint="eastAsia"/>
            </w:rPr>
            <w:t>此处输入证件号码。</w:t>
          </w:r>
        </w:p>
      </w:docPartBody>
    </w:docPart>
    <w:docPart>
      <w:docPartPr>
        <w:name w:val="C63D275FCADD48278EBF872C6493CD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BE5BA2-F9CC-42F1-902B-C71AF4A3F68D}"/>
      </w:docPartPr>
      <w:docPartBody>
        <w:p w:rsidR="00000000" w:rsidRDefault="008C75CD" w:rsidP="008C75CD">
          <w:pPr>
            <w:pStyle w:val="C63D275FCADD48278EBF872C6493CDDA"/>
          </w:pPr>
          <w:r>
            <w:rPr>
              <w:rStyle w:val="a3"/>
              <w:rFonts w:hint="eastAsia"/>
            </w:rPr>
            <w:t>现就职单位。</w:t>
          </w:r>
        </w:p>
      </w:docPartBody>
    </w:docPart>
    <w:docPart>
      <w:docPartPr>
        <w:name w:val="5F03327A8B2B4364B85EC957FDDAA1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35F7A2-8930-4B33-BC51-2299AFDA3918}"/>
      </w:docPartPr>
      <w:docPartBody>
        <w:p w:rsidR="00000000" w:rsidRDefault="008C75CD" w:rsidP="008C75CD">
          <w:pPr>
            <w:pStyle w:val="5F03327A8B2B4364B85EC957FDDAA153"/>
          </w:pPr>
          <w:r>
            <w:rPr>
              <w:rStyle w:val="a3"/>
              <w:rFonts w:hint="eastAsia"/>
            </w:rPr>
            <w:t>企业、事业单位等社会组织。</w:t>
          </w:r>
        </w:p>
      </w:docPartBody>
    </w:docPart>
    <w:docPart>
      <w:docPartPr>
        <w:name w:val="C2B9AA70C9294D45AC503FCC807348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F73C9F-9069-4949-BE0F-B7EA3C63CA0F}"/>
      </w:docPartPr>
      <w:docPartBody>
        <w:p w:rsidR="00000000" w:rsidRDefault="008C75CD" w:rsidP="008C75CD">
          <w:pPr>
            <w:pStyle w:val="C2B9AA70C9294D45AC503FCC8073481F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4AFC015F16684845A734E66B2EFC3B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9CD164-9705-4487-B1B2-B648AC3DDF95}"/>
      </w:docPartPr>
      <w:docPartBody>
        <w:p w:rsidR="00000000" w:rsidRDefault="008C75CD" w:rsidP="008C75CD">
          <w:pPr>
            <w:pStyle w:val="4AFC015F16684845A734E66B2EFC3B2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4A638B0212C41619276C9DC6BC6E0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18F8D5-C953-4D83-8330-3CE313BED6A4}"/>
      </w:docPartPr>
      <w:docPartBody>
        <w:p w:rsidR="00000000" w:rsidRDefault="008C75CD" w:rsidP="008C75CD">
          <w:pPr>
            <w:pStyle w:val="64A638B0212C41619276C9DC6BC6E017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1C016009702B44D28EB74E180992F8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B02B1D-9AA1-4F97-A1B6-1EF29E050972}"/>
      </w:docPartPr>
      <w:docPartBody>
        <w:p w:rsidR="00000000" w:rsidRDefault="008C75CD" w:rsidP="008C75CD">
          <w:pPr>
            <w:pStyle w:val="1C016009702B44D28EB74E180992F8A5"/>
          </w:pPr>
          <w:r>
            <w:rPr>
              <w:rStyle w:val="a3"/>
              <w:rFonts w:hint="eastAsia"/>
            </w:rPr>
            <w:t>例如</w:t>
          </w:r>
          <w:r>
            <w:rPr>
              <w:rStyle w:val="a3"/>
              <w:rFonts w:hint="eastAsia"/>
            </w:rPr>
            <w:t>020-</w:t>
          </w:r>
          <w:r>
            <w:rPr>
              <w:rStyle w:val="a3"/>
            </w:rPr>
            <w:t>88888888</w:t>
          </w:r>
          <w:r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400BF5237D3A4F5887A7972977D959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01C170-7915-47A0-9E67-730103D37226}"/>
      </w:docPartPr>
      <w:docPartBody>
        <w:p w:rsidR="00000000" w:rsidRDefault="008C75CD" w:rsidP="008C75CD">
          <w:pPr>
            <w:pStyle w:val="400BF5237D3A4F5887A7972977D95902"/>
          </w:pPr>
          <w:r>
            <w:rPr>
              <w:rStyle w:val="a3"/>
              <w:rFonts w:hint="eastAsia"/>
            </w:rPr>
            <w:t>此处输入详细地址。</w:t>
          </w:r>
        </w:p>
      </w:docPartBody>
    </w:docPart>
    <w:docPart>
      <w:docPartPr>
        <w:name w:val="6ACCE2DD27034150A2273609FC9FEC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48AE2D-1231-482F-B956-9E0AF5518560}"/>
      </w:docPartPr>
      <w:docPartBody>
        <w:p w:rsidR="00000000" w:rsidRDefault="008C75CD" w:rsidP="008C75CD">
          <w:pPr>
            <w:pStyle w:val="6ACCE2DD27034150A2273609FC9FECE9"/>
          </w:pPr>
          <w:r>
            <w:rPr>
              <w:rStyle w:val="a3"/>
              <w:rFonts w:hint="eastAsia"/>
            </w:rPr>
            <w:t>此处输入详细地址。</w:t>
          </w:r>
        </w:p>
      </w:docPartBody>
    </w:docPart>
    <w:docPart>
      <w:docPartPr>
        <w:name w:val="68A69290C7BF4030825288F9598C0C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40C941-D020-4214-AD2B-D2EA650F4E39}"/>
      </w:docPartPr>
      <w:docPartBody>
        <w:p w:rsidR="00000000" w:rsidRDefault="008C75CD" w:rsidP="008C75CD">
          <w:pPr>
            <w:pStyle w:val="68A69290C7BF4030825288F9598C0C30"/>
          </w:pPr>
          <w:r>
            <w:rPr>
              <w:rStyle w:val="a3"/>
              <w:rFonts w:hint="eastAsia"/>
            </w:rPr>
            <w:t>此输入手机号码。</w:t>
          </w:r>
        </w:p>
      </w:docPartBody>
    </w:docPart>
    <w:docPart>
      <w:docPartPr>
        <w:name w:val="05C1C7A161E246E181DC0440C76072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30C94C-B626-4829-86A7-3E31D271725E}"/>
      </w:docPartPr>
      <w:docPartBody>
        <w:p w:rsidR="00000000" w:rsidRDefault="008C75CD" w:rsidP="008C75CD">
          <w:pPr>
            <w:pStyle w:val="05C1C7A161E246E181DC0440C760720A"/>
          </w:pPr>
          <w:r>
            <w:rPr>
              <w:rStyle w:val="a3"/>
              <w:rFonts w:hint="eastAsia"/>
            </w:rPr>
            <w:t>此处输入个人邮箱。</w:t>
          </w:r>
        </w:p>
      </w:docPartBody>
    </w:docPart>
    <w:docPart>
      <w:docPartPr>
        <w:name w:val="D7D4A95FB62441D591A92C391399D7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1A87FF-6BED-46BC-BE84-7A02BD3A52EA}"/>
      </w:docPartPr>
      <w:docPartBody>
        <w:p w:rsidR="00000000" w:rsidRDefault="008C75CD" w:rsidP="008C75CD">
          <w:pPr>
            <w:pStyle w:val="D7D4A95FB62441D591A92C391399D7D1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E55CDD1AA5B947D3AA8D78CF131971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BB9D55-14D3-4826-8628-40EDB1303E56}"/>
      </w:docPartPr>
      <w:docPartBody>
        <w:p w:rsidR="00000000" w:rsidRDefault="008C75CD" w:rsidP="008C75CD">
          <w:pPr>
            <w:pStyle w:val="E55CDD1AA5B947D3AA8D78CF131971FE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C69AB9134EE3420099891E27137BE2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98EA4-872C-46C1-A85B-65E50D92FCCE}"/>
      </w:docPartPr>
      <w:docPartBody>
        <w:p w:rsidR="00000000" w:rsidRDefault="008C75CD" w:rsidP="008C75CD">
          <w:pPr>
            <w:pStyle w:val="C69AB9134EE3420099891E27137BE262"/>
          </w:pPr>
          <w:r>
            <w:rPr>
              <w:rStyle w:val="a3"/>
              <w:rFonts w:hint="eastAsia"/>
            </w:rPr>
            <w:t>此处输入最高学历的院校系。</w:t>
          </w:r>
        </w:p>
      </w:docPartBody>
    </w:docPart>
    <w:docPart>
      <w:docPartPr>
        <w:name w:val="D6A5D44CAFF9451D840082FE7307C8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2CD4EA-FF0C-4939-88E1-9C74A7B6063F}"/>
      </w:docPartPr>
      <w:docPartBody>
        <w:p w:rsidR="00000000" w:rsidRDefault="008C75CD" w:rsidP="008C75CD">
          <w:pPr>
            <w:pStyle w:val="D6A5D44CAFF9451D840082FE7307C8D9"/>
          </w:pPr>
          <w:r>
            <w:rPr>
              <w:rStyle w:val="a3"/>
              <w:rFonts w:hint="eastAsia"/>
            </w:rPr>
            <w:t>此处输入学历专业。</w:t>
          </w:r>
        </w:p>
      </w:docPartBody>
    </w:docPart>
    <w:docPart>
      <w:docPartPr>
        <w:name w:val="4CC44BF56E904321BB68099B6F6666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91E2AE-DFBD-4479-918F-79FD59B1DA17}"/>
      </w:docPartPr>
      <w:docPartBody>
        <w:p w:rsidR="00000000" w:rsidRDefault="008C75CD" w:rsidP="008C75CD">
          <w:pPr>
            <w:pStyle w:val="4CC44BF56E904321BB68099B6F666692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BB8D1788EB824178A3CBA7D26FA80B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B65C86-63D5-457F-9754-E054D065CFF9}"/>
      </w:docPartPr>
      <w:docPartBody>
        <w:p w:rsidR="00000000" w:rsidRDefault="008C75CD" w:rsidP="008C75CD">
          <w:pPr>
            <w:pStyle w:val="BB8D1788EB824178A3CBA7D26FA80B45"/>
          </w:pPr>
          <w:r>
            <w:rPr>
              <w:rStyle w:val="a3"/>
              <w:rFonts w:hint="eastAsia"/>
            </w:rPr>
            <w:t>此处输入次高学历的院校系。</w:t>
          </w:r>
        </w:p>
      </w:docPartBody>
    </w:docPart>
    <w:docPart>
      <w:docPartPr>
        <w:name w:val="F3A4C4EC543C447F8E80DA398276D5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8B9DCC-FB74-4419-8540-5E267D069E85}"/>
      </w:docPartPr>
      <w:docPartBody>
        <w:p w:rsidR="00000000" w:rsidRDefault="008C75CD" w:rsidP="008C75CD">
          <w:pPr>
            <w:pStyle w:val="F3A4C4EC543C447F8E80DA398276D53D"/>
          </w:pPr>
          <w:r>
            <w:rPr>
              <w:rStyle w:val="a3"/>
              <w:rFonts w:hint="eastAsia"/>
            </w:rPr>
            <w:t>此处输入学历专业。</w:t>
          </w:r>
        </w:p>
      </w:docPartBody>
    </w:docPart>
    <w:docPart>
      <w:docPartPr>
        <w:name w:val="5096DFCC7B67472D9EDACD98DD6B08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B0D46C-E182-4083-A2E0-92BF870DBE67}"/>
      </w:docPartPr>
      <w:docPartBody>
        <w:p w:rsidR="00000000" w:rsidRDefault="008C75CD" w:rsidP="008C75CD">
          <w:pPr>
            <w:pStyle w:val="5096DFCC7B67472D9EDACD98DD6B081F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C125DEBCEE434039814677492B202A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7FD72D-39CA-4FEF-9092-FF7CC70A32B3}"/>
      </w:docPartPr>
      <w:docPartBody>
        <w:p w:rsidR="00000000" w:rsidRDefault="008C75CD" w:rsidP="008C75CD">
          <w:pPr>
            <w:pStyle w:val="C125DEBCEE434039814677492B202A1F"/>
          </w:pPr>
          <w:r>
            <w:rPr>
              <w:rStyle w:val="a3"/>
              <w:rFonts w:hint="eastAsia"/>
            </w:rPr>
            <w:t>此处输入其他学历的院校系。</w:t>
          </w:r>
        </w:p>
      </w:docPartBody>
    </w:docPart>
    <w:docPart>
      <w:docPartPr>
        <w:name w:val="F14A779D3D174F95ACAE3CA504EE5E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1F7722-913D-4E75-8082-EFB8791BBB0D}"/>
      </w:docPartPr>
      <w:docPartBody>
        <w:p w:rsidR="00000000" w:rsidRDefault="008C75CD" w:rsidP="008C75CD">
          <w:pPr>
            <w:pStyle w:val="F14A779D3D174F95ACAE3CA504EE5E4A"/>
          </w:pPr>
          <w:r>
            <w:rPr>
              <w:rStyle w:val="a3"/>
              <w:rFonts w:hint="eastAsia"/>
            </w:rPr>
            <w:t>此处输入学历专业。</w:t>
          </w:r>
        </w:p>
      </w:docPartBody>
    </w:docPart>
    <w:docPart>
      <w:docPartPr>
        <w:name w:val="CA0093BC9FAE4B299517027EC118F7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1D62DA-4F3B-4346-B71F-61C70786030C}"/>
      </w:docPartPr>
      <w:docPartBody>
        <w:p w:rsidR="00000000" w:rsidRDefault="008C75CD" w:rsidP="008C75CD">
          <w:pPr>
            <w:pStyle w:val="CA0093BC9FAE4B299517027EC118F74C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068A8B503D984DB4B6A3A22785F306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7A4189-4653-44EE-A874-181F91EBAF2C}"/>
      </w:docPartPr>
      <w:docPartBody>
        <w:p w:rsidR="00000000" w:rsidRDefault="008C75CD" w:rsidP="008C75CD">
          <w:pPr>
            <w:pStyle w:val="068A8B503D984DB4B6A3A22785F30611"/>
          </w:pPr>
          <w:r>
            <w:rPr>
              <w:rStyle w:val="a3"/>
              <w:rFonts w:hint="eastAsia"/>
            </w:rPr>
            <w:t>此处输入现就职单位。</w:t>
          </w:r>
        </w:p>
      </w:docPartBody>
    </w:docPart>
    <w:docPart>
      <w:docPartPr>
        <w:name w:val="02B3D6CA28084C3EAE3DCFD8508266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E3397-7BB4-45C1-A0DE-A313CE2DC58F}"/>
      </w:docPartPr>
      <w:docPartBody>
        <w:p w:rsidR="00000000" w:rsidRDefault="008C75CD" w:rsidP="008C75CD">
          <w:pPr>
            <w:pStyle w:val="02B3D6CA28084C3EAE3DCFD850826689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4093C12A738A44808BEBA32AD87F7C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C88F02-8500-4F1A-8725-5C082C1FBE39}"/>
      </w:docPartPr>
      <w:docPartBody>
        <w:p w:rsidR="00000000" w:rsidRDefault="008C75CD" w:rsidP="008C75CD">
          <w:pPr>
            <w:pStyle w:val="4093C12A738A44808BEBA32AD87F7C2C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C5A5BAF5C54D4943BA41051D6C2EE9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138661-7411-49E6-B3FF-8FBC3B08D981}"/>
      </w:docPartPr>
      <w:docPartBody>
        <w:p w:rsidR="00000000" w:rsidRDefault="008C75CD" w:rsidP="008C75CD">
          <w:pPr>
            <w:pStyle w:val="C5A5BAF5C54D4943BA41051D6C2EE9D5"/>
          </w:pPr>
          <w:r>
            <w:rPr>
              <w:rStyle w:val="a3"/>
              <w:rFonts w:hint="eastAsia"/>
            </w:rPr>
            <w:t>此处输入其他如有工作单位。</w:t>
          </w:r>
        </w:p>
      </w:docPartBody>
    </w:docPart>
    <w:docPart>
      <w:docPartPr>
        <w:name w:val="DDB5EF8029EE480A923E3CA0865F4D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00D221-D809-470E-981D-748E7DC905C6}"/>
      </w:docPartPr>
      <w:docPartBody>
        <w:p w:rsidR="00000000" w:rsidRDefault="008C75CD" w:rsidP="008C75CD">
          <w:pPr>
            <w:pStyle w:val="DDB5EF8029EE480A923E3CA0865F4D11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1C1437D627274A4AA00E5B60471EB6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3FE4F5-9C44-42E1-BD31-DD3885562C64}"/>
      </w:docPartPr>
      <w:docPartBody>
        <w:p w:rsidR="00000000" w:rsidRDefault="008C75CD" w:rsidP="008C75CD">
          <w:pPr>
            <w:pStyle w:val="1C1437D627274A4AA00E5B60471EB66B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852504C209D943DAAB10E778084E63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52E525-F264-42AC-A4A7-5F246899683F}"/>
      </w:docPartPr>
      <w:docPartBody>
        <w:p w:rsidR="00000000" w:rsidRDefault="008C75CD" w:rsidP="008C75CD">
          <w:pPr>
            <w:pStyle w:val="852504C209D943DAAB10E778084E63F8"/>
          </w:pPr>
          <w:r>
            <w:rPr>
              <w:rStyle w:val="a3"/>
              <w:rFonts w:hint="eastAsia"/>
            </w:rPr>
            <w:t>此处输入其他如有工作单位。</w:t>
          </w:r>
        </w:p>
      </w:docPartBody>
    </w:docPart>
    <w:docPart>
      <w:docPartPr>
        <w:name w:val="A6481E7D3D534B52B0A87A96132655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FA1172-7DAE-4681-8BE8-FD3D51F289A8}"/>
      </w:docPartPr>
      <w:docPartBody>
        <w:p w:rsidR="00000000" w:rsidRDefault="008C75CD" w:rsidP="008C75CD">
          <w:pPr>
            <w:pStyle w:val="A6481E7D3D534B52B0A87A9613265517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  <w:docPart>
      <w:docPartPr>
        <w:name w:val="EDF2747711CC476D8F3DAD442AF58F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71CE24-71B7-4EC2-8D74-19AB56A5FF5D}"/>
      </w:docPartPr>
      <w:docPartBody>
        <w:p w:rsidR="00000000" w:rsidRDefault="008C75CD" w:rsidP="008C75CD">
          <w:pPr>
            <w:pStyle w:val="EDF2747711CC476D8F3DAD442AF58F0F"/>
          </w:pPr>
          <w:r>
            <w:rPr>
              <w:rStyle w:val="a3"/>
              <w:rFonts w:hint="eastAsia"/>
            </w:rPr>
            <w:t>此处输入文字（如有政府采购等入库专家号需注明）。</w:t>
          </w:r>
        </w:p>
      </w:docPartBody>
    </w:docPart>
    <w:docPart>
      <w:docPartPr>
        <w:name w:val="6EBC2525DEDD433DB758D434EDBD5D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0D19DA-5052-417D-8B01-31F7C0848405}"/>
      </w:docPartPr>
      <w:docPartBody>
        <w:p w:rsidR="00000000" w:rsidRDefault="008C75CD" w:rsidP="008C75CD">
          <w:pPr>
            <w:pStyle w:val="6EBC2525DEDD433DB758D434EDBD5D63"/>
          </w:pPr>
          <w:r>
            <w:rPr>
              <w:rStyle w:val="a3"/>
              <w:rFonts w:hint="eastAsia"/>
            </w:rPr>
            <w:t>此处输入主要工作内容或方向。</w:t>
          </w:r>
        </w:p>
      </w:docPartBody>
    </w:docPart>
    <w:docPart>
      <w:docPartPr>
        <w:name w:val="9F14AC69E43F442E85C99658D255C0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6420C9-A246-4F75-BA9A-BE7A9F372D22}"/>
      </w:docPartPr>
      <w:docPartBody>
        <w:p w:rsidR="00000000" w:rsidRDefault="008C75CD" w:rsidP="008C75CD">
          <w:pPr>
            <w:pStyle w:val="9F14AC69E43F442E85C99658D255C05D"/>
          </w:pPr>
          <w:r>
            <w:rPr>
              <w:rStyle w:val="a3"/>
              <w:rFonts w:hint="eastAsia"/>
            </w:rPr>
            <w:t>此处输入与可能评标专业相关的获奖。</w:t>
          </w:r>
        </w:p>
      </w:docPartBody>
    </w:docPart>
    <w:docPart>
      <w:docPartPr>
        <w:name w:val="8AF53F05C06C43ACBC5859FE84B94B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AF4C53-BB31-4A1D-8C85-E3322994A3C4}"/>
      </w:docPartPr>
      <w:docPartBody>
        <w:p w:rsidR="00000000" w:rsidRDefault="008C75CD" w:rsidP="008C75CD">
          <w:pPr>
            <w:pStyle w:val="8AF53F05C06C43ACBC5859FE84B94B3B"/>
          </w:pPr>
          <w:r>
            <w:rPr>
              <w:rStyle w:val="a3"/>
              <w:rFonts w:hint="eastAsia"/>
            </w:rPr>
            <w:t>此处输入个人银行账户。</w:t>
          </w:r>
        </w:p>
      </w:docPartBody>
    </w:docPart>
    <w:docPart>
      <w:docPartPr>
        <w:name w:val="D3C0194E67C4458FAD7EBC26F34C55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9EB895-6C3C-442D-944A-F2CED0A434F7}"/>
      </w:docPartPr>
      <w:docPartBody>
        <w:p w:rsidR="00000000" w:rsidRDefault="008C75CD" w:rsidP="008C75CD">
          <w:pPr>
            <w:pStyle w:val="D3C0194E67C4458FAD7EBC26F34C55F3"/>
          </w:pPr>
          <w:r>
            <w:rPr>
              <w:rStyle w:val="a3"/>
              <w:rFonts w:hint="eastAsia"/>
            </w:rPr>
            <w:t>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5CD"/>
    <w:rsid w:val="008C75CD"/>
    <w:rsid w:val="00DC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sid w:val="008C75CD"/>
    <w:rPr>
      <w:color w:val="808080"/>
    </w:rPr>
  </w:style>
  <w:style w:type="paragraph" w:customStyle="1" w:styleId="A7F7081874AD47B19E46305B2BD960C5">
    <w:name w:val="A7F7081874AD47B19E46305B2BD960C5"/>
    <w:rsid w:val="008C75CD"/>
    <w:pPr>
      <w:widowControl w:val="0"/>
      <w:jc w:val="both"/>
    </w:pPr>
  </w:style>
  <w:style w:type="paragraph" w:customStyle="1" w:styleId="221A27E010CA48599539F31FB91D7662">
    <w:name w:val="221A27E010CA48599539F31FB91D7662"/>
    <w:rsid w:val="008C75CD"/>
    <w:pPr>
      <w:widowControl w:val="0"/>
      <w:jc w:val="both"/>
    </w:pPr>
  </w:style>
  <w:style w:type="paragraph" w:customStyle="1" w:styleId="AC2AEF3BDE4B4BB680B5D36D5E2F1B70">
    <w:name w:val="AC2AEF3BDE4B4BB680B5D36D5E2F1B70"/>
    <w:rsid w:val="008C75CD"/>
    <w:pPr>
      <w:widowControl w:val="0"/>
      <w:jc w:val="both"/>
    </w:pPr>
  </w:style>
  <w:style w:type="paragraph" w:customStyle="1" w:styleId="3BC70F8EE65849BAA9EF83C0465DF404">
    <w:name w:val="3BC70F8EE65849BAA9EF83C0465DF404"/>
    <w:rsid w:val="008C75CD"/>
    <w:pPr>
      <w:widowControl w:val="0"/>
      <w:jc w:val="both"/>
    </w:pPr>
  </w:style>
  <w:style w:type="paragraph" w:customStyle="1" w:styleId="06B1489971D043E7B34E857A35D76CF1">
    <w:name w:val="06B1489971D043E7B34E857A35D76CF1"/>
    <w:rsid w:val="008C75CD"/>
    <w:pPr>
      <w:widowControl w:val="0"/>
      <w:jc w:val="both"/>
    </w:pPr>
  </w:style>
  <w:style w:type="paragraph" w:customStyle="1" w:styleId="A91B5ADB1F5B471B8B50430F48BAB56C">
    <w:name w:val="A91B5ADB1F5B471B8B50430F48BAB56C"/>
    <w:rsid w:val="008C75CD"/>
    <w:pPr>
      <w:widowControl w:val="0"/>
      <w:jc w:val="both"/>
    </w:pPr>
  </w:style>
  <w:style w:type="paragraph" w:customStyle="1" w:styleId="A6A9EAD1C0694169B49D228C81CCE783">
    <w:name w:val="A6A9EAD1C0694169B49D228C81CCE783"/>
    <w:rsid w:val="008C75CD"/>
    <w:pPr>
      <w:widowControl w:val="0"/>
      <w:jc w:val="both"/>
    </w:pPr>
  </w:style>
  <w:style w:type="paragraph" w:customStyle="1" w:styleId="F0D3D29F9E5D457E9B4FD1196C650514">
    <w:name w:val="F0D3D29F9E5D457E9B4FD1196C650514"/>
    <w:rsid w:val="008C75CD"/>
    <w:pPr>
      <w:widowControl w:val="0"/>
      <w:jc w:val="both"/>
    </w:pPr>
  </w:style>
  <w:style w:type="paragraph" w:customStyle="1" w:styleId="C63D275FCADD48278EBF872C6493CDDA">
    <w:name w:val="C63D275FCADD48278EBF872C6493CDDA"/>
    <w:rsid w:val="008C75CD"/>
    <w:pPr>
      <w:widowControl w:val="0"/>
      <w:jc w:val="both"/>
    </w:pPr>
  </w:style>
  <w:style w:type="paragraph" w:customStyle="1" w:styleId="5F03327A8B2B4364B85EC957FDDAA153">
    <w:name w:val="5F03327A8B2B4364B85EC957FDDAA153"/>
    <w:rsid w:val="008C75CD"/>
    <w:pPr>
      <w:widowControl w:val="0"/>
      <w:jc w:val="both"/>
    </w:pPr>
  </w:style>
  <w:style w:type="paragraph" w:customStyle="1" w:styleId="C2B9AA70C9294D45AC503FCC8073481F">
    <w:name w:val="C2B9AA70C9294D45AC503FCC8073481F"/>
    <w:rsid w:val="008C75CD"/>
    <w:pPr>
      <w:widowControl w:val="0"/>
      <w:jc w:val="both"/>
    </w:pPr>
  </w:style>
  <w:style w:type="paragraph" w:customStyle="1" w:styleId="4AFC015F16684845A734E66B2EFC3B27">
    <w:name w:val="4AFC015F16684845A734E66B2EFC3B27"/>
    <w:rsid w:val="008C75CD"/>
    <w:pPr>
      <w:widowControl w:val="0"/>
      <w:jc w:val="both"/>
    </w:pPr>
  </w:style>
  <w:style w:type="paragraph" w:customStyle="1" w:styleId="64A638B0212C41619276C9DC6BC6E017">
    <w:name w:val="64A638B0212C41619276C9DC6BC6E017"/>
    <w:rsid w:val="008C75CD"/>
    <w:pPr>
      <w:widowControl w:val="0"/>
      <w:jc w:val="both"/>
    </w:pPr>
  </w:style>
  <w:style w:type="paragraph" w:customStyle="1" w:styleId="1C016009702B44D28EB74E180992F8A5">
    <w:name w:val="1C016009702B44D28EB74E180992F8A5"/>
    <w:rsid w:val="008C75CD"/>
    <w:pPr>
      <w:widowControl w:val="0"/>
      <w:jc w:val="both"/>
    </w:pPr>
  </w:style>
  <w:style w:type="paragraph" w:customStyle="1" w:styleId="400BF5237D3A4F5887A7972977D95902">
    <w:name w:val="400BF5237D3A4F5887A7972977D95902"/>
    <w:rsid w:val="008C75CD"/>
    <w:pPr>
      <w:widowControl w:val="0"/>
      <w:jc w:val="both"/>
    </w:pPr>
  </w:style>
  <w:style w:type="paragraph" w:customStyle="1" w:styleId="6ACCE2DD27034150A2273609FC9FECE9">
    <w:name w:val="6ACCE2DD27034150A2273609FC9FECE9"/>
    <w:rsid w:val="008C75CD"/>
    <w:pPr>
      <w:widowControl w:val="0"/>
      <w:jc w:val="both"/>
    </w:pPr>
  </w:style>
  <w:style w:type="paragraph" w:customStyle="1" w:styleId="68A69290C7BF4030825288F9598C0C30">
    <w:name w:val="68A69290C7BF4030825288F9598C0C30"/>
    <w:rsid w:val="008C75CD"/>
    <w:pPr>
      <w:widowControl w:val="0"/>
      <w:jc w:val="both"/>
    </w:pPr>
  </w:style>
  <w:style w:type="paragraph" w:customStyle="1" w:styleId="05C1C7A161E246E181DC0440C760720A">
    <w:name w:val="05C1C7A161E246E181DC0440C760720A"/>
    <w:rsid w:val="008C75CD"/>
    <w:pPr>
      <w:widowControl w:val="0"/>
      <w:jc w:val="both"/>
    </w:pPr>
  </w:style>
  <w:style w:type="paragraph" w:customStyle="1" w:styleId="D7D4A95FB62441D591A92C391399D7D1">
    <w:name w:val="D7D4A95FB62441D591A92C391399D7D1"/>
    <w:rsid w:val="008C75CD"/>
    <w:pPr>
      <w:widowControl w:val="0"/>
      <w:jc w:val="both"/>
    </w:pPr>
  </w:style>
  <w:style w:type="paragraph" w:customStyle="1" w:styleId="E55CDD1AA5B947D3AA8D78CF131971FE">
    <w:name w:val="E55CDD1AA5B947D3AA8D78CF131971FE"/>
    <w:rsid w:val="008C75CD"/>
    <w:pPr>
      <w:widowControl w:val="0"/>
      <w:jc w:val="both"/>
    </w:pPr>
  </w:style>
  <w:style w:type="paragraph" w:customStyle="1" w:styleId="C69AB9134EE3420099891E27137BE262">
    <w:name w:val="C69AB9134EE3420099891E27137BE262"/>
    <w:rsid w:val="008C75CD"/>
    <w:pPr>
      <w:widowControl w:val="0"/>
      <w:jc w:val="both"/>
    </w:pPr>
  </w:style>
  <w:style w:type="paragraph" w:customStyle="1" w:styleId="D6A5D44CAFF9451D840082FE7307C8D9">
    <w:name w:val="D6A5D44CAFF9451D840082FE7307C8D9"/>
    <w:rsid w:val="008C75CD"/>
    <w:pPr>
      <w:widowControl w:val="0"/>
      <w:jc w:val="both"/>
    </w:pPr>
  </w:style>
  <w:style w:type="paragraph" w:customStyle="1" w:styleId="4CC44BF56E904321BB68099B6F666692">
    <w:name w:val="4CC44BF56E904321BB68099B6F666692"/>
    <w:rsid w:val="008C75CD"/>
    <w:pPr>
      <w:widowControl w:val="0"/>
      <w:jc w:val="both"/>
    </w:pPr>
  </w:style>
  <w:style w:type="paragraph" w:customStyle="1" w:styleId="BB8D1788EB824178A3CBA7D26FA80B45">
    <w:name w:val="BB8D1788EB824178A3CBA7D26FA80B45"/>
    <w:rsid w:val="008C75CD"/>
    <w:pPr>
      <w:widowControl w:val="0"/>
      <w:jc w:val="both"/>
    </w:pPr>
  </w:style>
  <w:style w:type="paragraph" w:customStyle="1" w:styleId="F3A4C4EC543C447F8E80DA398276D53D">
    <w:name w:val="F3A4C4EC543C447F8E80DA398276D53D"/>
    <w:rsid w:val="008C75CD"/>
    <w:pPr>
      <w:widowControl w:val="0"/>
      <w:jc w:val="both"/>
    </w:pPr>
  </w:style>
  <w:style w:type="paragraph" w:customStyle="1" w:styleId="5096DFCC7B67472D9EDACD98DD6B081F">
    <w:name w:val="5096DFCC7B67472D9EDACD98DD6B081F"/>
    <w:rsid w:val="008C75CD"/>
    <w:pPr>
      <w:widowControl w:val="0"/>
      <w:jc w:val="both"/>
    </w:pPr>
  </w:style>
  <w:style w:type="paragraph" w:customStyle="1" w:styleId="C125DEBCEE434039814677492B202A1F">
    <w:name w:val="C125DEBCEE434039814677492B202A1F"/>
    <w:rsid w:val="008C75CD"/>
    <w:pPr>
      <w:widowControl w:val="0"/>
      <w:jc w:val="both"/>
    </w:pPr>
  </w:style>
  <w:style w:type="paragraph" w:customStyle="1" w:styleId="F14A779D3D174F95ACAE3CA504EE5E4A">
    <w:name w:val="F14A779D3D174F95ACAE3CA504EE5E4A"/>
    <w:rsid w:val="008C75CD"/>
    <w:pPr>
      <w:widowControl w:val="0"/>
      <w:jc w:val="both"/>
    </w:pPr>
  </w:style>
  <w:style w:type="paragraph" w:customStyle="1" w:styleId="CA0093BC9FAE4B299517027EC118F74C">
    <w:name w:val="CA0093BC9FAE4B299517027EC118F74C"/>
    <w:rsid w:val="008C75CD"/>
    <w:pPr>
      <w:widowControl w:val="0"/>
      <w:jc w:val="both"/>
    </w:pPr>
  </w:style>
  <w:style w:type="paragraph" w:customStyle="1" w:styleId="068A8B503D984DB4B6A3A22785F30611">
    <w:name w:val="068A8B503D984DB4B6A3A22785F30611"/>
    <w:rsid w:val="008C75CD"/>
    <w:pPr>
      <w:widowControl w:val="0"/>
      <w:jc w:val="both"/>
    </w:pPr>
  </w:style>
  <w:style w:type="paragraph" w:customStyle="1" w:styleId="02B3D6CA28084C3EAE3DCFD850826689">
    <w:name w:val="02B3D6CA28084C3EAE3DCFD850826689"/>
    <w:rsid w:val="008C75CD"/>
    <w:pPr>
      <w:widowControl w:val="0"/>
      <w:jc w:val="both"/>
    </w:pPr>
  </w:style>
  <w:style w:type="paragraph" w:customStyle="1" w:styleId="4093C12A738A44808BEBA32AD87F7C2C">
    <w:name w:val="4093C12A738A44808BEBA32AD87F7C2C"/>
    <w:rsid w:val="008C75CD"/>
    <w:pPr>
      <w:widowControl w:val="0"/>
      <w:jc w:val="both"/>
    </w:pPr>
  </w:style>
  <w:style w:type="paragraph" w:customStyle="1" w:styleId="C5A5BAF5C54D4943BA41051D6C2EE9D5">
    <w:name w:val="C5A5BAF5C54D4943BA41051D6C2EE9D5"/>
    <w:rsid w:val="008C75CD"/>
    <w:pPr>
      <w:widowControl w:val="0"/>
      <w:jc w:val="both"/>
    </w:pPr>
  </w:style>
  <w:style w:type="paragraph" w:customStyle="1" w:styleId="DDB5EF8029EE480A923E3CA0865F4D11">
    <w:name w:val="DDB5EF8029EE480A923E3CA0865F4D11"/>
    <w:rsid w:val="008C75CD"/>
    <w:pPr>
      <w:widowControl w:val="0"/>
      <w:jc w:val="both"/>
    </w:pPr>
  </w:style>
  <w:style w:type="paragraph" w:customStyle="1" w:styleId="1C1437D627274A4AA00E5B60471EB66B">
    <w:name w:val="1C1437D627274A4AA00E5B60471EB66B"/>
    <w:rsid w:val="008C75CD"/>
    <w:pPr>
      <w:widowControl w:val="0"/>
      <w:jc w:val="both"/>
    </w:pPr>
  </w:style>
  <w:style w:type="paragraph" w:customStyle="1" w:styleId="852504C209D943DAAB10E778084E63F8">
    <w:name w:val="852504C209D943DAAB10E778084E63F8"/>
    <w:rsid w:val="008C75CD"/>
    <w:pPr>
      <w:widowControl w:val="0"/>
      <w:jc w:val="both"/>
    </w:pPr>
  </w:style>
  <w:style w:type="paragraph" w:customStyle="1" w:styleId="A6481E7D3D534B52B0A87A9613265517">
    <w:name w:val="A6481E7D3D534B52B0A87A9613265517"/>
    <w:rsid w:val="008C75CD"/>
    <w:pPr>
      <w:widowControl w:val="0"/>
      <w:jc w:val="both"/>
    </w:pPr>
  </w:style>
  <w:style w:type="paragraph" w:customStyle="1" w:styleId="EDF2747711CC476D8F3DAD442AF58F0F">
    <w:name w:val="EDF2747711CC476D8F3DAD442AF58F0F"/>
    <w:rsid w:val="008C75CD"/>
    <w:pPr>
      <w:widowControl w:val="0"/>
      <w:jc w:val="both"/>
    </w:pPr>
  </w:style>
  <w:style w:type="paragraph" w:customStyle="1" w:styleId="6EBC2525DEDD433DB758D434EDBD5D63">
    <w:name w:val="6EBC2525DEDD433DB758D434EDBD5D63"/>
    <w:rsid w:val="008C75CD"/>
    <w:pPr>
      <w:widowControl w:val="0"/>
      <w:jc w:val="both"/>
    </w:pPr>
  </w:style>
  <w:style w:type="paragraph" w:customStyle="1" w:styleId="9F14AC69E43F442E85C99658D255C05D">
    <w:name w:val="9F14AC69E43F442E85C99658D255C05D"/>
    <w:rsid w:val="008C75CD"/>
    <w:pPr>
      <w:widowControl w:val="0"/>
      <w:jc w:val="both"/>
    </w:pPr>
  </w:style>
  <w:style w:type="paragraph" w:customStyle="1" w:styleId="8AF53F05C06C43ACBC5859FE84B94B3B">
    <w:name w:val="8AF53F05C06C43ACBC5859FE84B94B3B"/>
    <w:rsid w:val="008C75CD"/>
    <w:pPr>
      <w:widowControl w:val="0"/>
      <w:jc w:val="both"/>
    </w:pPr>
  </w:style>
  <w:style w:type="paragraph" w:customStyle="1" w:styleId="D3C0194E67C4458FAD7EBC26F34C55F3">
    <w:name w:val="D3C0194E67C4458FAD7EBC26F34C55F3"/>
    <w:rsid w:val="008C75C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2021-08-26T02:29:00Z</dcterms:created>
  <dcterms:modified xsi:type="dcterms:W3CDTF">2021-08-26T02:29:00Z</dcterms:modified>
</cp:coreProperties>
</file>